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CA35A" w14:textId="46500459" w:rsidR="008B22E6" w:rsidRDefault="008B22E6"/>
    <w:p w14:paraId="06C39F28" w14:textId="1C2FBF03" w:rsidR="00B6177C" w:rsidRDefault="00B6177C"/>
    <w:p w14:paraId="6EBF8631" w14:textId="448BF72B" w:rsidR="00B6177C" w:rsidRDefault="00B6177C"/>
    <w:p w14:paraId="4895FFB7" w14:textId="3D7FFA2E" w:rsidR="00B6177C" w:rsidRDefault="00B6177C"/>
    <w:p w14:paraId="71AD835C" w14:textId="289559A8" w:rsidR="00B6177C" w:rsidRDefault="00B6177C"/>
    <w:p w14:paraId="049D57FA" w14:textId="2344D269" w:rsidR="00B6177C" w:rsidRDefault="00B6177C"/>
    <w:p w14:paraId="2248CFA7" w14:textId="5E52F469" w:rsidR="00B6177C" w:rsidRDefault="00B6177C"/>
    <w:p w14:paraId="2F774992" w14:textId="0E4E2F53" w:rsidR="00B6177C" w:rsidRDefault="00B6177C"/>
    <w:p w14:paraId="687A28FD" w14:textId="318367B3" w:rsidR="00B6177C" w:rsidRDefault="00B6177C"/>
    <w:p w14:paraId="192E0630" w14:textId="15B00FD8" w:rsidR="00B6177C" w:rsidRDefault="00B6177C"/>
    <w:p w14:paraId="1E5C91FC" w14:textId="60593315" w:rsidR="00B6177C" w:rsidRDefault="00B6177C"/>
    <w:p w14:paraId="590991DB" w14:textId="5F2D679B" w:rsidR="00B6177C" w:rsidRDefault="00B6177C"/>
    <w:p w14:paraId="6BEC9879" w14:textId="6EA23AC3" w:rsidR="00B6177C" w:rsidRDefault="00B6177C"/>
    <w:p w14:paraId="60B53EC1" w14:textId="24354BF4" w:rsidR="00B6177C" w:rsidRDefault="00B6177C"/>
    <w:p w14:paraId="02EDA53A" w14:textId="77777777" w:rsidR="005B3061" w:rsidRDefault="00B6177C">
      <w:r>
        <w:tab/>
      </w:r>
      <w:r>
        <w:tab/>
        <w:t xml:space="preserve">     </w:t>
      </w:r>
    </w:p>
    <w:p w14:paraId="2BAFA150" w14:textId="349B5ADC" w:rsidR="00B6177C" w:rsidRDefault="005B3061" w:rsidP="005B3061">
      <w:pPr>
        <w:ind w:left="1416" w:firstLine="708"/>
        <w:rPr>
          <w:rFonts w:ascii="Handlee" w:hAnsi="Handlee"/>
          <w:color w:val="EC81AF"/>
        </w:rPr>
      </w:pPr>
      <w:r>
        <w:t xml:space="preserve">     </w:t>
      </w:r>
      <w:r w:rsidR="00B6177C">
        <w:rPr>
          <w:rFonts w:ascii="Handlee" w:hAnsi="Handlee"/>
          <w:color w:val="EC81AF"/>
        </w:rPr>
        <w:t xml:space="preserve">TROVATE TUTTI GLI </w:t>
      </w:r>
      <w:r w:rsidR="009E7470">
        <w:rPr>
          <w:rFonts w:ascii="Handlee" w:hAnsi="Handlee"/>
          <w:color w:val="EC81AF"/>
        </w:rPr>
        <w:t xml:space="preserve">OGGETTI </w:t>
      </w:r>
      <w:r w:rsidR="00B6177C">
        <w:rPr>
          <w:rFonts w:ascii="Handlee" w:hAnsi="Handlee"/>
          <w:color w:val="EC81AF"/>
        </w:rPr>
        <w:t>DELL’ELENCO E</w:t>
      </w:r>
    </w:p>
    <w:p w14:paraId="163E3E5A" w14:textId="39BF6651" w:rsidR="00B6177C" w:rsidRDefault="00B6177C">
      <w:pPr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  <w:t xml:space="preserve">     </w:t>
      </w:r>
      <w:r w:rsidR="005B3061">
        <w:rPr>
          <w:rFonts w:ascii="Handlee" w:hAnsi="Handlee"/>
          <w:color w:val="EC81AF"/>
        </w:rPr>
        <w:t xml:space="preserve">        </w:t>
      </w:r>
      <w:r>
        <w:rPr>
          <w:rFonts w:ascii="Handlee" w:hAnsi="Handlee"/>
          <w:color w:val="EC81AF"/>
        </w:rPr>
        <w:t>COLORATE LA STELLA QUANDO L’AVRETE TROVATO</w:t>
      </w:r>
      <w:r w:rsidR="0007773E">
        <w:rPr>
          <w:rFonts w:ascii="Handlee" w:hAnsi="Handlee"/>
          <w:color w:val="EC81AF"/>
        </w:rPr>
        <w:t>:</w:t>
      </w:r>
    </w:p>
    <w:p w14:paraId="1CEEBDA6" w14:textId="0A529345" w:rsidR="00B6177C" w:rsidRDefault="00B6177C">
      <w:pPr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</w:p>
    <w:p w14:paraId="65D2BDF4" w14:textId="1CE86DF3" w:rsidR="005B3061" w:rsidRDefault="005B3061">
      <w:pPr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2755" wp14:editId="0D90A41B">
                <wp:simplePos x="0" y="0"/>
                <wp:positionH relativeFrom="column">
                  <wp:posOffset>1356995</wp:posOffset>
                </wp:positionH>
                <wp:positionV relativeFrom="paragraph">
                  <wp:posOffset>144369</wp:posOffset>
                </wp:positionV>
                <wp:extent cx="270345" cy="238539"/>
                <wp:effectExtent l="25400" t="25400" r="22225" b="28575"/>
                <wp:wrapNone/>
                <wp:docPr id="7" name="Stella a 5 pu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3853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2CBE0" id="Stella a 5 punte 7" o:spid="_x0000_s1026" style="position:absolute;margin-left:106.85pt;margin-top:11.35pt;width:21.3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38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" path="m,91114r103263,l135173,r31909,91114l270345,91114r-83542,56311l218714,238538,135173,182226,51631,238538,83542,147425,,91114xe" filled="f" strokecolor="#ec81af" strokeweight="1pt">
                <v:stroke joinstyle="miter"/>
                <v:path arrowok="t" o:connecttype="custom" o:connectlocs="0,91114;103263,91114;135173,0;167082,91114;270345,91114;186803,147425;218714,238538;135173,182226;51631,238538;83542,147425;0,91114" o:connectangles="0,0,0,0,0,0,0,0,0,0,0"/>
              </v:shape>
            </w:pict>
          </mc:Fallback>
        </mc:AlternateContent>
      </w:r>
    </w:p>
    <w:p w14:paraId="4EF3E557" w14:textId="639F9925" w:rsidR="00B6177C" w:rsidRDefault="00B6177C">
      <w:pPr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  <w:t xml:space="preserve">         </w:t>
      </w:r>
      <w:r w:rsidR="00104056">
        <w:rPr>
          <w:rFonts w:ascii="Handlee" w:hAnsi="Handlee"/>
          <w:color w:val="EC81AF"/>
        </w:rPr>
        <w:t xml:space="preserve"> </w:t>
      </w:r>
      <w:r>
        <w:rPr>
          <w:rFonts w:ascii="Handlee" w:hAnsi="Handlee"/>
          <w:color w:val="EC81AF"/>
        </w:rPr>
        <w:t>1 UNICORNO</w:t>
      </w:r>
      <w:r w:rsidR="0007773E">
        <w:rPr>
          <w:rFonts w:ascii="Handlee" w:hAnsi="Handlee"/>
          <w:color w:val="EC81AF"/>
        </w:rPr>
        <w:t xml:space="preserve"> BIANCO E VIOLA</w:t>
      </w:r>
      <w:r w:rsidR="00104056"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ab/>
        <w:t xml:space="preserve">      </w:t>
      </w:r>
    </w:p>
    <w:p w14:paraId="7962F1E2" w14:textId="4B64EFC9" w:rsidR="00B6177C" w:rsidRDefault="00104056">
      <w:pPr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F894D" wp14:editId="2882FED7">
                <wp:simplePos x="0" y="0"/>
                <wp:positionH relativeFrom="column">
                  <wp:posOffset>1359535</wp:posOffset>
                </wp:positionH>
                <wp:positionV relativeFrom="paragraph">
                  <wp:posOffset>172720</wp:posOffset>
                </wp:positionV>
                <wp:extent cx="269875" cy="238125"/>
                <wp:effectExtent l="25400" t="25400" r="22225" b="28575"/>
                <wp:wrapNone/>
                <wp:docPr id="9" name="Stella a 5 pu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41932" id="Stella a 5 punte 9" o:spid="_x0000_s1026" style="position:absolute;margin-left:107.05pt;margin-top:13.6pt;width:21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875,238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" path="m,90955r103084,1l134938,r31853,90956l269875,90955r-83397,56214l218333,238124,134938,181910,51542,238124,83397,147169,,90955xe" filled="f" strokecolor="#ec81af" strokeweight="1pt">
                <v:stroke joinstyle="miter"/>
                <v:path arrowok="t" o:connecttype="custom" o:connectlocs="0,90955;103084,90956;134938,0;166791,90956;269875,90955;186478,147169;218333,238124;134938,181910;51542,238124;83397,147169;0,90955" o:connectangles="0,0,0,0,0,0,0,0,0,0,0"/>
              </v:shape>
            </w:pict>
          </mc:Fallback>
        </mc:AlternateContent>
      </w:r>
    </w:p>
    <w:p w14:paraId="243380D8" w14:textId="6224ECF5" w:rsidR="009E24F2" w:rsidRDefault="00B6177C">
      <w:pPr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 xml:space="preserve">          1 TEMPERINO</w:t>
      </w:r>
      <w:r w:rsidR="00104056"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ab/>
        <w:t xml:space="preserve">      </w:t>
      </w:r>
    </w:p>
    <w:p w14:paraId="1E5053B7" w14:textId="2FCE0F37" w:rsidR="009E24F2" w:rsidRDefault="00104056">
      <w:pPr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57D40" wp14:editId="6D47C32A">
                <wp:simplePos x="0" y="0"/>
                <wp:positionH relativeFrom="column">
                  <wp:posOffset>1359535</wp:posOffset>
                </wp:positionH>
                <wp:positionV relativeFrom="paragraph">
                  <wp:posOffset>149087</wp:posOffset>
                </wp:positionV>
                <wp:extent cx="270345" cy="238539"/>
                <wp:effectExtent l="25400" t="25400" r="22225" b="28575"/>
                <wp:wrapNone/>
                <wp:docPr id="11" name="Stella a 5 pu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3853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BF732" id="Stella a 5 punte 11" o:spid="_x0000_s1026" style="position:absolute;margin-left:107.05pt;margin-top:11.75pt;width:21.3pt;height:1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38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" path="m,91114r103263,l135173,r31909,91114l270345,91114r-83542,56311l218714,238538,135173,182226,51631,238538,83542,147425,,91114xe" filled="f" strokecolor="#ec81af" strokeweight="1pt">
                <v:stroke joinstyle="miter"/>
                <v:path arrowok="t" o:connecttype="custom" o:connectlocs="0,91114;103263,91114;135173,0;167082,91114;270345,91114;186803,147425;218714,238538;135173,182226;51631,238538;83542,147425;0,91114" o:connectangles="0,0,0,0,0,0,0,0,0,0,0"/>
              </v:shape>
            </w:pict>
          </mc:Fallback>
        </mc:AlternateContent>
      </w:r>
    </w:p>
    <w:p w14:paraId="657B2EEA" w14:textId="0525F665" w:rsidR="00B6177C" w:rsidRDefault="009E24F2">
      <w:pPr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 xml:space="preserve">          1 COLLANA</w:t>
      </w:r>
      <w:r w:rsidR="00104056"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ab/>
        <w:t xml:space="preserve">      </w:t>
      </w:r>
    </w:p>
    <w:p w14:paraId="0E4E1956" w14:textId="00D25350" w:rsidR="00B6177C" w:rsidRDefault="00104056">
      <w:pPr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868DD" wp14:editId="19D94BC5">
                <wp:simplePos x="0" y="0"/>
                <wp:positionH relativeFrom="column">
                  <wp:posOffset>1359673</wp:posOffset>
                </wp:positionH>
                <wp:positionV relativeFrom="paragraph">
                  <wp:posOffset>157038</wp:posOffset>
                </wp:positionV>
                <wp:extent cx="270345" cy="238539"/>
                <wp:effectExtent l="25400" t="25400" r="22225" b="28575"/>
                <wp:wrapNone/>
                <wp:docPr id="14" name="Stella a 5 pu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3853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83BC" id="Stella a 5 punte 14" o:spid="_x0000_s1026" style="position:absolute;margin-left:107.05pt;margin-top:12.35pt;width:21.3pt;height:1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38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" path="m,91114r103263,l135173,r31909,91114l270345,91114r-83542,56311l218714,238538,135173,182226,51631,238538,83542,147425,,91114xe" filled="f" strokecolor="#ec81af" strokeweight="1pt">
                <v:stroke joinstyle="miter"/>
                <v:path arrowok="t" o:connecttype="custom" o:connectlocs="0,91114;103263,91114;135173,0;167082,91114;270345,91114;186803,147425;218714,238538;135173,182226;51631,238538;83542,147425;0,91114" o:connectangles="0,0,0,0,0,0,0,0,0,0,0"/>
              </v:shape>
            </w:pict>
          </mc:Fallback>
        </mc:AlternateContent>
      </w:r>
    </w:p>
    <w:p w14:paraId="4B8417BF" w14:textId="04ADBD3D" w:rsidR="00B6177C" w:rsidRDefault="009E24F2">
      <w:pPr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 xml:space="preserve">          1 STELLA</w:t>
      </w:r>
      <w:r w:rsidR="00104056"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ab/>
      </w:r>
      <w:r w:rsidR="00104056">
        <w:rPr>
          <w:rFonts w:ascii="Handlee" w:hAnsi="Handlee"/>
          <w:color w:val="EC81AF"/>
        </w:rPr>
        <w:tab/>
        <w:t xml:space="preserve">      </w:t>
      </w:r>
    </w:p>
    <w:p w14:paraId="38A90AC4" w14:textId="719D0BFA" w:rsidR="00104056" w:rsidRDefault="00104056">
      <w:pPr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B1E95" wp14:editId="503B06D0">
                <wp:simplePos x="0" y="0"/>
                <wp:positionH relativeFrom="column">
                  <wp:posOffset>1359673</wp:posOffset>
                </wp:positionH>
                <wp:positionV relativeFrom="paragraph">
                  <wp:posOffset>132550</wp:posOffset>
                </wp:positionV>
                <wp:extent cx="270345" cy="238539"/>
                <wp:effectExtent l="25400" t="25400" r="22225" b="28575"/>
                <wp:wrapNone/>
                <wp:docPr id="15" name="Stella a 5 pu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3853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E735E" id="Stella a 5 punte 15" o:spid="_x0000_s1026" style="position:absolute;margin-left:107.05pt;margin-top:10.45pt;width:21.3pt;height:1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38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" path="m,91114r103263,l135173,r31909,91114l270345,91114r-83542,56311l218714,238538,135173,182226,51631,238538,83542,147425,,91114xe" filled="f" strokecolor="#ec81af" strokeweight="1pt">
                <v:stroke joinstyle="miter"/>
                <v:path arrowok="t" o:connecttype="custom" o:connectlocs="0,91114;103263,91114;135173,0;167082,91114;270345,91114;186803,147425;218714,238538;135173,182226;51631,238538;83542,147425;0,91114" o:connectangles="0,0,0,0,0,0,0,0,0,0,0"/>
              </v:shape>
            </w:pict>
          </mc:Fallback>
        </mc:AlternateContent>
      </w:r>
    </w:p>
    <w:p w14:paraId="43788441" w14:textId="68CC7323" w:rsidR="00104056" w:rsidRDefault="00104056">
      <w:pPr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  <w:t xml:space="preserve">          1 UNICORNO CHE FA LA CACCA ARCOBALENO</w:t>
      </w:r>
    </w:p>
    <w:p w14:paraId="2BF15D14" w14:textId="1F989BDE" w:rsidR="00104056" w:rsidRDefault="00104056">
      <w:pPr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A1D4F" wp14:editId="6D341884">
                <wp:simplePos x="0" y="0"/>
                <wp:positionH relativeFrom="column">
                  <wp:posOffset>1359673</wp:posOffset>
                </wp:positionH>
                <wp:positionV relativeFrom="paragraph">
                  <wp:posOffset>166508</wp:posOffset>
                </wp:positionV>
                <wp:extent cx="270345" cy="238539"/>
                <wp:effectExtent l="25400" t="25400" r="22225" b="28575"/>
                <wp:wrapNone/>
                <wp:docPr id="16" name="Stella a 5 pu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3853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1A3D8" id="Stella a 5 punte 16" o:spid="_x0000_s1026" style="position:absolute;margin-left:107.05pt;margin-top:13.1pt;width:21.3pt;height:1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38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" path="m,91114r103263,l135173,r31909,91114l270345,91114r-83542,56311l218714,238538,135173,182226,51631,238538,83542,147425,,91114xe" filled="f" strokecolor="#ec81af" strokeweight="1pt">
                <v:stroke joinstyle="miter"/>
                <v:path arrowok="t" o:connecttype="custom" o:connectlocs="0,91114;103263,91114;135173,0;167082,91114;270345,91114;186803,147425;218714,238538;135173,182226;51631,238538;83542,147425;0,91114" o:connectangles="0,0,0,0,0,0,0,0,0,0,0"/>
              </v:shape>
            </w:pict>
          </mc:Fallback>
        </mc:AlternateContent>
      </w:r>
    </w:p>
    <w:p w14:paraId="5F44F6B4" w14:textId="73893595" w:rsidR="00104056" w:rsidRDefault="00104056">
      <w:pPr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</w:r>
      <w:r>
        <w:rPr>
          <w:rFonts w:ascii="Handlee" w:hAnsi="Handlee"/>
          <w:color w:val="EC81AF"/>
        </w:rPr>
        <w:tab/>
        <w:t xml:space="preserve">          1 ELASTICO A FORMA DI UNICORNO</w:t>
      </w:r>
    </w:p>
    <w:p w14:paraId="1B06D8A6" w14:textId="6C3EF74F" w:rsidR="00B6177C" w:rsidRDefault="00104056">
      <w:pPr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2D096" wp14:editId="655401A2">
                <wp:simplePos x="0" y="0"/>
                <wp:positionH relativeFrom="column">
                  <wp:posOffset>1359342</wp:posOffset>
                </wp:positionH>
                <wp:positionV relativeFrom="paragraph">
                  <wp:posOffset>124487</wp:posOffset>
                </wp:positionV>
                <wp:extent cx="270345" cy="238539"/>
                <wp:effectExtent l="25400" t="25400" r="22225" b="28575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3853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91126" id="Stella a 5 punte 8" o:spid="_x0000_s1026" style="position:absolute;margin-left:107.05pt;margin-top:9.8pt;width:21.3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38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" path="m,91114r103263,l135173,r31909,91114l270345,91114r-83542,56311l218714,238538,135173,182226,51631,238538,83542,147425,,91114xe" filled="f" strokecolor="#ec81af" strokeweight="1pt">
                <v:stroke joinstyle="miter"/>
                <v:path arrowok="t" o:connecttype="custom" o:connectlocs="0,91114;103263,91114;135173,0;167082,91114;270345,91114;186803,147425;218714,238538;135173,182226;51631,238538;83542,147425;0,91114" o:connectangles="0,0,0,0,0,0,0,0,0,0,0"/>
              </v:shape>
            </w:pict>
          </mc:Fallback>
        </mc:AlternateContent>
      </w:r>
    </w:p>
    <w:p w14:paraId="5DC7D969" w14:textId="7067EDB8" w:rsidR="009E24F2" w:rsidRDefault="0007773E" w:rsidP="00104056">
      <w:pPr>
        <w:ind w:left="1416" w:firstLine="708"/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D93BA" wp14:editId="600E730E">
                <wp:simplePos x="0" y="0"/>
                <wp:positionH relativeFrom="column">
                  <wp:posOffset>1359342</wp:posOffset>
                </wp:positionH>
                <wp:positionV relativeFrom="paragraph">
                  <wp:posOffset>352784</wp:posOffset>
                </wp:positionV>
                <wp:extent cx="270345" cy="238539"/>
                <wp:effectExtent l="25400" t="25400" r="22225" b="28575"/>
                <wp:wrapNone/>
                <wp:docPr id="12" name="Stella a 5 pu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3853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A0CBB" id="Stella a 5 punte 12" o:spid="_x0000_s1026" style="position:absolute;margin-left:107.05pt;margin-top:27.8pt;width:21.3pt;height:1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38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" path="m,91114r103263,l135173,r31909,91114l270345,91114r-83542,56311l218714,238538,135173,182226,51631,238538,83542,147425,,91114xe" filled="f" strokecolor="#ec81af" strokeweight="1pt">
                <v:stroke joinstyle="miter"/>
                <v:path arrowok="t" o:connecttype="custom" o:connectlocs="0,91114;103263,91114;135173,0;167082,91114;270345,91114;186803,147425;218714,238538;135173,182226;51631,238538;83542,147425;0,91114" o:connectangles="0,0,0,0,0,0,0,0,0,0,0"/>
              </v:shape>
            </w:pict>
          </mc:Fallback>
        </mc:AlternateContent>
      </w:r>
      <w:r>
        <w:rPr>
          <w:rFonts w:ascii="Handlee" w:hAnsi="Handlee"/>
          <w:color w:val="EC81AF"/>
        </w:rPr>
        <w:t xml:space="preserve">          1 MOLLETTA</w:t>
      </w:r>
    </w:p>
    <w:p w14:paraId="5E17A7D9" w14:textId="009A486A" w:rsidR="0007773E" w:rsidRDefault="0007773E" w:rsidP="00104056">
      <w:pPr>
        <w:ind w:left="1416" w:firstLine="708"/>
        <w:rPr>
          <w:rFonts w:ascii="Handlee" w:hAnsi="Handlee"/>
          <w:color w:val="EC81AF"/>
        </w:rPr>
      </w:pPr>
    </w:p>
    <w:p w14:paraId="29FF344A" w14:textId="39B93537" w:rsidR="0007773E" w:rsidRDefault="0007773E" w:rsidP="00104056">
      <w:pPr>
        <w:ind w:left="1416" w:firstLine="708"/>
        <w:rPr>
          <w:rFonts w:ascii="Handlee" w:hAnsi="Handlee"/>
          <w:color w:val="EC81AF"/>
        </w:rPr>
      </w:pPr>
      <w:r>
        <w:rPr>
          <w:rFonts w:ascii="Handlee" w:hAnsi="Handlee"/>
          <w:noProof/>
          <w:color w:val="EC81A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4D0CF" wp14:editId="113B5514">
                <wp:simplePos x="0" y="0"/>
                <wp:positionH relativeFrom="column">
                  <wp:posOffset>1359342</wp:posOffset>
                </wp:positionH>
                <wp:positionV relativeFrom="paragraph">
                  <wp:posOffset>358609</wp:posOffset>
                </wp:positionV>
                <wp:extent cx="270345" cy="238539"/>
                <wp:effectExtent l="25400" t="25400" r="22225" b="28575"/>
                <wp:wrapNone/>
                <wp:docPr id="10" name="Stella a 5 pu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3853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EC8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FA2F5" id="Stella a 5 punte 10" o:spid="_x0000_s1026" style="position:absolute;margin-left:107.05pt;margin-top:28.25pt;width:21.3pt;height:1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38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" path="m,91114r103263,l135173,r31909,91114l270345,91114r-83542,56311l218714,238538,135173,182226,51631,238538,83542,147425,,91114xe" filled="f" strokecolor="#ec81af" strokeweight="1pt">
                <v:stroke joinstyle="miter"/>
                <v:path arrowok="t" o:connecttype="custom" o:connectlocs="0,91114;103263,91114;135173,0;167082,91114;270345,91114;186803,147425;218714,238538;135173,182226;51631,238538;83542,147425;0,91114" o:connectangles="0,0,0,0,0,0,0,0,0,0,0"/>
              </v:shape>
            </w:pict>
          </mc:Fallback>
        </mc:AlternateContent>
      </w:r>
      <w:r>
        <w:rPr>
          <w:rFonts w:ascii="Handlee" w:hAnsi="Handlee"/>
          <w:color w:val="EC81AF"/>
        </w:rPr>
        <w:t xml:space="preserve">          1 SPILLA</w:t>
      </w:r>
    </w:p>
    <w:p w14:paraId="03E61090" w14:textId="2C162461" w:rsidR="0007773E" w:rsidRDefault="0007773E" w:rsidP="00104056">
      <w:pPr>
        <w:ind w:left="1416" w:firstLine="708"/>
        <w:rPr>
          <w:rFonts w:ascii="Handlee" w:hAnsi="Handlee"/>
          <w:color w:val="EC81AF"/>
        </w:rPr>
      </w:pPr>
    </w:p>
    <w:p w14:paraId="687E5C53" w14:textId="0FACE367" w:rsidR="0007773E" w:rsidRDefault="0007773E" w:rsidP="00104056">
      <w:pPr>
        <w:ind w:left="1416" w:firstLine="708"/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 xml:space="preserve">          1 BRACCIALETTO</w:t>
      </w:r>
    </w:p>
    <w:p w14:paraId="769C9625" w14:textId="7038FE54" w:rsidR="0007773E" w:rsidRDefault="0007773E" w:rsidP="00104056">
      <w:pPr>
        <w:ind w:left="1416" w:firstLine="708"/>
        <w:rPr>
          <w:rFonts w:ascii="Handlee" w:hAnsi="Handlee"/>
          <w:color w:val="EC81AF"/>
        </w:rPr>
      </w:pPr>
    </w:p>
    <w:p w14:paraId="5581C424" w14:textId="2FDFD9F4" w:rsidR="0007773E" w:rsidRPr="00B6177C" w:rsidRDefault="0007773E" w:rsidP="00104056">
      <w:pPr>
        <w:ind w:left="1416" w:firstLine="708"/>
        <w:rPr>
          <w:rFonts w:ascii="Handlee" w:hAnsi="Handlee"/>
          <w:color w:val="EC81AF"/>
        </w:rPr>
      </w:pPr>
      <w:r>
        <w:rPr>
          <w:rFonts w:ascii="Handlee" w:hAnsi="Handlee"/>
          <w:color w:val="EC81AF"/>
        </w:rPr>
        <w:t xml:space="preserve">     </w:t>
      </w:r>
    </w:p>
    <w:sectPr w:rsidR="0007773E" w:rsidRPr="00B6177C" w:rsidSect="00B61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80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0803E" w14:textId="77777777" w:rsidR="003C081C" w:rsidRDefault="003C081C" w:rsidP="00B6177C">
      <w:r>
        <w:separator/>
      </w:r>
    </w:p>
  </w:endnote>
  <w:endnote w:type="continuationSeparator" w:id="0">
    <w:p w14:paraId="78D105AD" w14:textId="77777777" w:rsidR="003C081C" w:rsidRDefault="003C081C" w:rsidP="00B6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lee">
    <w:altName w:val="Handlee"/>
    <w:panose1 w:val="02000000000000000000"/>
    <w:charset w:val="4D"/>
    <w:family w:val="auto"/>
    <w:pitch w:val="variable"/>
    <w:sig w:usb0="80000027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41004" w14:textId="77777777" w:rsidR="00B6177C" w:rsidRDefault="00B617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9918A" w14:textId="77777777" w:rsidR="00B6177C" w:rsidRDefault="00B617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4E8A4" w14:textId="77777777" w:rsidR="00B6177C" w:rsidRDefault="00B617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16BDA" w14:textId="77777777" w:rsidR="003C081C" w:rsidRDefault="003C081C" w:rsidP="00B6177C">
      <w:r>
        <w:separator/>
      </w:r>
    </w:p>
  </w:footnote>
  <w:footnote w:type="continuationSeparator" w:id="0">
    <w:p w14:paraId="681132E6" w14:textId="77777777" w:rsidR="003C081C" w:rsidRDefault="003C081C" w:rsidP="00B6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C7411" w14:textId="3AA1BA96" w:rsidR="00B6177C" w:rsidRDefault="003C081C">
    <w:pPr>
      <w:pStyle w:val="Intestazione"/>
    </w:pPr>
    <w:r>
      <w:rPr>
        <w:noProof/>
      </w:rPr>
      <w:pict w14:anchorId="697FD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09794" o:spid="_x0000_s2051" type="#_x0000_t75" alt="" style="position:absolute;margin-left:0;margin-top:0;width:526.75pt;height:747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corn Free Printable Invitations 004 Jpg 1128 1600 Feste 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9EA9" w14:textId="445427E8" w:rsidR="00B6177C" w:rsidRDefault="003C081C">
    <w:pPr>
      <w:pStyle w:val="Intestazione"/>
    </w:pPr>
    <w:r>
      <w:rPr>
        <w:noProof/>
      </w:rPr>
      <w:pict w14:anchorId="6B8BB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09795" o:spid="_x0000_s2050" type="#_x0000_t75" alt="" style="position:absolute;margin-left:0;margin-top:0;width:526.75pt;height:747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corn Free Printable Invitations 004 Jpg 1128 1600 Feste 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E622" w14:textId="38A2A714" w:rsidR="00B6177C" w:rsidRDefault="003C081C">
    <w:pPr>
      <w:pStyle w:val="Intestazione"/>
    </w:pPr>
    <w:r>
      <w:rPr>
        <w:noProof/>
      </w:rPr>
      <w:pict w14:anchorId="52F07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09793" o:spid="_x0000_s2049" type="#_x0000_t75" alt="" style="position:absolute;margin-left:0;margin-top:0;width:526.75pt;height:747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corn Free Printable Invitations 004 Jpg 1128 1600 Feste D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7C"/>
    <w:rsid w:val="0007773E"/>
    <w:rsid w:val="00104056"/>
    <w:rsid w:val="001C24F9"/>
    <w:rsid w:val="003C081C"/>
    <w:rsid w:val="005B3061"/>
    <w:rsid w:val="008B22E6"/>
    <w:rsid w:val="009E24F2"/>
    <w:rsid w:val="009E7470"/>
    <w:rsid w:val="00B013E1"/>
    <w:rsid w:val="00B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6E387FB"/>
  <w15:chartTrackingRefBased/>
  <w15:docId w15:val="{8FE5D874-B2A5-BB40-9D7F-805668A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77C"/>
  </w:style>
  <w:style w:type="paragraph" w:styleId="Pidipagina">
    <w:name w:val="footer"/>
    <w:basedOn w:val="Normale"/>
    <w:link w:val="PidipaginaCarattere"/>
    <w:uiPriority w:val="99"/>
    <w:unhideWhenUsed/>
    <w:rsid w:val="00B61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C11F6-CB0C-1642-A589-0236B7D2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 Giorgi</dc:creator>
  <cp:keywords/>
  <dc:description/>
  <cp:lastModifiedBy>Cindy De Giorgi</cp:lastModifiedBy>
  <cp:revision>3</cp:revision>
  <dcterms:created xsi:type="dcterms:W3CDTF">2021-04-14T16:31:00Z</dcterms:created>
  <dcterms:modified xsi:type="dcterms:W3CDTF">2021-04-15T19:18:00Z</dcterms:modified>
</cp:coreProperties>
</file>